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A02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E7FD9" w:rsidRPr="00DE7FD9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DE7FD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DE7FD9">
              <w:t>МЛ-50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DE7FD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E7FD9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DE7FD9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66CC9" w:rsidRPr="004D4E32" w:rsidRDefault="00466CC9" w:rsidP="00466C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66CC9" w:rsidRDefault="00466CC9" w:rsidP="00466CC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66CC9" w:rsidRPr="00612811" w:rsidRDefault="00466CC9" w:rsidP="00466CC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66CC9" w:rsidRPr="00A44491" w:rsidRDefault="00466CC9" w:rsidP="00466CC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C04F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66CC9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66CC9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66CC9" w:rsidRPr="00DE1E02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66CC9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66CC9" w:rsidRPr="004D4E32" w:rsidRDefault="00466CC9" w:rsidP="00466C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66CC9" w:rsidRPr="00DE1E02" w:rsidRDefault="00466CC9" w:rsidP="00466C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66CC9" w:rsidRDefault="00466CC9" w:rsidP="00466C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6CC9" w:rsidRDefault="00466CC9" w:rsidP="00466C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6CC9" w:rsidRPr="004D4E32" w:rsidRDefault="00466CC9" w:rsidP="00466C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66CC9" w:rsidRPr="00DE1E02" w:rsidRDefault="00466CC9" w:rsidP="00466C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66CC9" w:rsidRPr="00612811" w:rsidRDefault="00466CC9" w:rsidP="00466C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6CC9" w:rsidRPr="004D4E32" w:rsidRDefault="00466CC9" w:rsidP="00466C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66CC9" w:rsidRPr="00530F83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66CC9" w:rsidRPr="00A74D8D" w:rsidRDefault="00466CC9" w:rsidP="00466C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66CC9" w:rsidRPr="00A74D8D" w:rsidRDefault="00466CC9" w:rsidP="00466C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66CC9" w:rsidRPr="00F64478" w:rsidRDefault="00466CC9" w:rsidP="00466CC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66CC9" w:rsidRDefault="00466CC9" w:rsidP="00466CC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66CC9" w:rsidRPr="00BB6EA4" w:rsidRDefault="00466CC9" w:rsidP="00466CC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66CC9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66CC9" w:rsidRDefault="00466CC9" w:rsidP="00466C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66CC9" w:rsidRDefault="00466CC9" w:rsidP="00466C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66CC9" w:rsidRDefault="00466CC9" w:rsidP="00466CC9">
      <w:pPr>
        <w:rPr>
          <w:sz w:val="26"/>
          <w:szCs w:val="26"/>
        </w:rPr>
      </w:pPr>
    </w:p>
    <w:p w:rsidR="00466CC9" w:rsidRDefault="00466CC9" w:rsidP="00466CC9">
      <w:pPr>
        <w:rPr>
          <w:sz w:val="26"/>
          <w:szCs w:val="26"/>
        </w:rPr>
      </w:pPr>
    </w:p>
    <w:p w:rsidR="00466CC9" w:rsidRDefault="00466CC9" w:rsidP="00466CC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66CC9" w:rsidRDefault="00466CC9" w:rsidP="00466C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66CC9" w:rsidRDefault="00466CC9" w:rsidP="00466C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66CC9" w:rsidRPr="00612811" w:rsidRDefault="00466CC9" w:rsidP="00466C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66CC9" w:rsidRPr="00612811" w:rsidRDefault="00466CC9" w:rsidP="00466C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66C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9F5" w:rsidRDefault="005369F5">
      <w:r>
        <w:separator/>
      </w:r>
    </w:p>
  </w:endnote>
  <w:endnote w:type="continuationSeparator" w:id="0">
    <w:p w:rsidR="005369F5" w:rsidRDefault="0053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9F5" w:rsidRDefault="005369F5">
      <w:r>
        <w:separator/>
      </w:r>
    </w:p>
  </w:footnote>
  <w:footnote w:type="continuationSeparator" w:id="0">
    <w:p w:rsidR="005369F5" w:rsidRDefault="00536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7C9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6C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9F5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D3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4F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FD9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6B026-4992-4866-BAE4-E872FD2B0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315E94-D340-46D4-948F-6B8C6C9C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606</Words>
  <Characters>3455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2015-07-13T08:09:00Z</dcterms:created>
  <dcterms:modified xsi:type="dcterms:W3CDTF">2017-10-18T11:20:00Z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